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59" w:rsidRDefault="00C02D60" w:rsidP="00C02D60">
      <w:pPr>
        <w:jc w:val="center"/>
        <w:rPr>
          <w:rFonts w:ascii="Times New Roman" w:hAnsi="Times New Roman" w:cs="Times New Roman"/>
          <w:sz w:val="24"/>
          <w:szCs w:val="24"/>
        </w:rPr>
      </w:pPr>
      <w:r w:rsidRPr="00C02D60">
        <w:rPr>
          <w:rFonts w:ascii="Times New Roman" w:hAnsi="Times New Roman" w:cs="Times New Roman"/>
          <w:sz w:val="24"/>
          <w:szCs w:val="24"/>
        </w:rPr>
        <w:t>Информация о конкурсах и олимпиадах по дополнительному образованию в отчетном году</w:t>
      </w:r>
      <w:bookmarkStart w:id="0" w:name="_GoBack"/>
      <w:bookmarkEnd w:id="0"/>
      <w:r w:rsidRPr="00C02D60">
        <w:rPr>
          <w:rFonts w:ascii="Times New Roman" w:hAnsi="Times New Roman" w:cs="Times New Roman"/>
          <w:sz w:val="24"/>
          <w:szCs w:val="24"/>
        </w:rPr>
        <w:t xml:space="preserve"> ЦДТ «Азино»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6946"/>
        <w:gridCol w:w="1985"/>
      </w:tblGrid>
      <w:tr w:rsidR="00C02D60" w:rsidTr="00C02D60">
        <w:tc>
          <w:tcPr>
            <w:tcW w:w="675" w:type="dxa"/>
          </w:tcPr>
          <w:p w:rsidR="00C02D60" w:rsidRDefault="00C02D60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C02D60" w:rsidRDefault="00C02D60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C02D60" w:rsidRDefault="00C02D60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02D60" w:rsidTr="00C02D60">
        <w:tc>
          <w:tcPr>
            <w:tcW w:w="7621" w:type="dxa"/>
            <w:gridSpan w:val="2"/>
          </w:tcPr>
          <w:p w:rsidR="00C02D60" w:rsidRPr="0037414F" w:rsidRDefault="00C02D60" w:rsidP="00C02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4F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  <w:tc>
          <w:tcPr>
            <w:tcW w:w="1985" w:type="dxa"/>
          </w:tcPr>
          <w:p w:rsidR="00C02D60" w:rsidRDefault="00C02D60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60" w:rsidTr="00D90CD0">
        <w:tc>
          <w:tcPr>
            <w:tcW w:w="675" w:type="dxa"/>
          </w:tcPr>
          <w:p w:rsidR="00C02D60" w:rsidRDefault="005F41F9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02D60" w:rsidRDefault="00C02D60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«Казан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- 2016</w:t>
            </w:r>
          </w:p>
        </w:tc>
        <w:tc>
          <w:tcPr>
            <w:tcW w:w="1985" w:type="dxa"/>
          </w:tcPr>
          <w:p w:rsidR="00C02D60" w:rsidRDefault="005542A5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</w:t>
            </w:r>
            <w:r w:rsidR="00C02D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5542A5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рисунков по ПДД 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5542A5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агитбригад по профилактике асоциальных явлений «Свежий ветер» - 2016 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5542A5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– командный турнир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ыбно – Слободского муниципального района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национальной борьбе на приз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C0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эстрадного искусства «Созвездие – 2016»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5542A5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«Красоте дорогу!»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5542A5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скаутский чемпионат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узловязанию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личное первенство)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 – прикладного творчества «Таланты уездного городка. Зимняя фантазия»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лидеров и руководителей детских и молодежных общественных объединений «Лидер Советского  района – 2016»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Йорэгемнен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кадерле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 -2015»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Высокогорского муниципального района РТ по национальной татарской башкирской спортивной борьбе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среди юношей 1998- 1999 г.р.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в виде разборка и сборка автомата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посвященному Всемирному дню туризма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детского рисунка «Буду бдительным на льду»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– фестиваля хореографических коллективов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2016»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лидеров и руководителей детских и молодежных общественных объединений «Лидер Советского  района – 2017»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5542A5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 -2016»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5542A5" w:rsidRPr="00A75AFA" w:rsidRDefault="005542A5" w:rsidP="00A7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изобразительного искусства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Г..Тукай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душа и песнь народа»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5542A5" w:rsidRPr="00A75AFA" w:rsidRDefault="005542A5" w:rsidP="00A75A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конкурс “Замечателҗный воңатый”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5542A5" w:rsidRDefault="005542A5" w:rsidP="00A75A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конкурс  среди юношей  - учащихся ОУ Советского района г. Казани, посвященному дню защитникам Отечества “Бравым Браво!”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5542A5" w:rsidRDefault="005542A5" w:rsidP="00A75A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научно - практическая конференция  для младших школьников «Первый шаг в науку»</w:t>
            </w:r>
          </w:p>
        </w:tc>
        <w:tc>
          <w:tcPr>
            <w:tcW w:w="1985" w:type="dxa"/>
          </w:tcPr>
          <w:p w:rsidR="005542A5" w:rsidRDefault="005542A5" w:rsidP="005542A5">
            <w:pPr>
              <w:jc w:val="center"/>
            </w:pPr>
            <w:r w:rsidRPr="00413D1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A75AFA" w:rsidTr="008E6032">
        <w:tc>
          <w:tcPr>
            <w:tcW w:w="9606" w:type="dxa"/>
            <w:gridSpan w:val="3"/>
          </w:tcPr>
          <w:p w:rsidR="00A75AFA" w:rsidRPr="0037414F" w:rsidRDefault="00A75AFA" w:rsidP="008E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4F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Первенство г. Казани по национальной спортивной  борьбе «</w:t>
            </w:r>
            <w:proofErr w:type="spellStart"/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» среди юниоров 1998-1999 г.р.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г. Казани по национальной спортивной борьбе </w:t>
            </w:r>
            <w:r w:rsidRPr="00A75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» на кубок Мэра Казани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Городской конкурс «Олимпия-2016»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Городской конкурс – выставка технического и декоративно – прикладного творчества школьников «Дети. Техника. Творчество»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Казанский молодежный конкурс  - фестиваль эстрадного искусства «Созвездие – 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научно – </w:t>
            </w:r>
            <w:proofErr w:type="spellStart"/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иследовательская</w:t>
            </w:r>
            <w:proofErr w:type="spellEnd"/>
            <w:r w:rsidRPr="00A75AFA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школьников «Интеллект. Карьера»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FA">
              <w:rPr>
                <w:rFonts w:ascii="Times New Roman" w:hAnsi="Times New Roman" w:cs="Times New Roman"/>
                <w:sz w:val="24"/>
                <w:szCs w:val="24"/>
              </w:rPr>
              <w:t>Городской конкурс «Ученик года – 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хореографических коллективов «Стилизация народного танца»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5542A5" w:rsidRPr="00A75AFA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 по профилактике детского дорожно – транспортного травматизма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5542A5" w:rsidRPr="00A75AFA" w:rsidRDefault="005542A5" w:rsidP="00D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спартакиада по военно – прикладным видам спорта,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 и 71 – годовщине Победы»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« Лучший правоохранительный отряд – 2016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5542A5" w:rsidRPr="00A75AFA" w:rsidRDefault="005542A5" w:rsidP="008E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викторина – игра «Клуб Почемучек»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D90CD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5542A5" w:rsidRPr="00A75AFA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декоративно – прикладного творчества «Осенний серпантин»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5542A5" w:rsidRPr="00A75AFA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авторской поэзии среди школьников «Цветаевские костры»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5542A5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«Радость в жизни» в декаду инвалидов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5542A5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– фестиваль детских хореографических коллективов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5542A5" w:rsidRPr="00443DC4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5542A5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городской  турнир  по спортивным танцам на паркете «Танцевальное Рождество»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5542A5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посвященному Дню Туризма в г. Казани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5542A5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«Казан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5542A5" w:rsidRPr="00443DC4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шахматный турнир «Белая ладья»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5542A5" w:rsidRPr="00443DC4" w:rsidRDefault="005542A5" w:rsidP="005F4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3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научно – практическая конференция школьников и студентов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5542A5" w:rsidRPr="000634EC" w:rsidRDefault="005542A5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городской фестиваль - конкурс «Великая Победа»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Pr="000634EC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946" w:type="dxa"/>
          </w:tcPr>
          <w:p w:rsidR="005542A5" w:rsidRPr="000634EC" w:rsidRDefault="005542A5" w:rsidP="00063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443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научно – практическая конференция учащихся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Д.В.Вилькеева</w:t>
            </w:r>
            <w:proofErr w:type="spellEnd"/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Pr="00727428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5542A5" w:rsidRPr="000634EC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«Ученик года – 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Pr="00727428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«Ученик года города Казани – 2016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8E6032">
        <w:tc>
          <w:tcPr>
            <w:tcW w:w="9606" w:type="dxa"/>
            <w:gridSpan w:val="3"/>
          </w:tcPr>
          <w:p w:rsidR="005542A5" w:rsidRPr="0037414F" w:rsidRDefault="005542A5" w:rsidP="00B12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4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Респуликанский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– фестиваль детского и юношеского творчества «Татарстан»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по спортивным танцам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овогоднее созвездие»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1998-1999 г.р. на приз газеты « 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Яшьлэре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44155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муниципальных образований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поддерожке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развитию детского творчества 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946" w:type="dxa"/>
          </w:tcPr>
          <w:p w:rsidR="005542A5" w:rsidRPr="005F41F9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обучающихся профессиональных образовательных организаций Республики Татарстан в 2015 – 2016 учебном году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542A5" w:rsidRPr="005F41F9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экологический фестиваль – конкурс «Радужная смена»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5542A5" w:rsidRPr="00A75AFA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танцевальный фестиваль – конкурс танцевальных коллективов «Живи танцуя»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Дзюдо среди юниоров и юниорок 1996-1998 г.р.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Татарстан среди юношей 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1996-1998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Кубок Федерации 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национальной татаро – башкирской спортивной борьбе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5542A5" w:rsidRPr="00084288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Самбо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5542A5" w:rsidRPr="00084288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Рождественские чтения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самодеятельного художественного творчества работников УИС и членов их семей «Созвездие талантов – 2016»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литературе для школьников  2-6 классов «Литературный марафон»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5542A5" w:rsidRPr="00084288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Дулкыннар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 – конкурс  2Актив года»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«Галстучная страна – 2016 «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00D7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личный 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 19998-1999 г.р., в памяти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5542A5" w:rsidRPr="000634EC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 – практическая конференция школьников «Мир науки»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5542A5" w:rsidRPr="000634EC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Национальной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в весовой категории до 70 кг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Национальной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в весовой категории до 65 кг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татарской башкирской борьбе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«Кубок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вей»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5542A5" w:rsidRPr="00727428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лично – командный турнир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 ООО  «Ак Барс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9C140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соревнования среди вузов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весовая категория 85 кг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5542A5" w:rsidRPr="00727428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по борьбе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среди юношей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1999-2001 г.р. 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«Новогоднее созвездие»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5542A5" w:rsidRDefault="005542A5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Республики Татарстан 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5542A5" w:rsidRDefault="005542A5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молодежный музыкально – поэтический фестиваль имени Рустема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5542A5" w:rsidTr="00C02D60">
        <w:tc>
          <w:tcPr>
            <w:tcW w:w="675" w:type="dxa"/>
          </w:tcPr>
          <w:p w:rsidR="005542A5" w:rsidRDefault="005542A5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542A5" w:rsidRPr="000B353A" w:rsidRDefault="005542A5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предметная олимпиада КФУ по предмету «Русский язык»</w:t>
            </w:r>
          </w:p>
        </w:tc>
        <w:tc>
          <w:tcPr>
            <w:tcW w:w="1985" w:type="dxa"/>
          </w:tcPr>
          <w:p w:rsidR="005542A5" w:rsidRDefault="005542A5" w:rsidP="00B126C4">
            <w:pPr>
              <w:jc w:val="center"/>
            </w:pPr>
            <w:r w:rsidRPr="0055365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8E6032" w:rsidTr="008E6032">
        <w:tc>
          <w:tcPr>
            <w:tcW w:w="9606" w:type="dxa"/>
            <w:gridSpan w:val="3"/>
          </w:tcPr>
          <w:p w:rsidR="008E6032" w:rsidRPr="0037414F" w:rsidRDefault="008E6032" w:rsidP="00B12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4F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8426D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B126C4" w:rsidRPr="008E6032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 STARS FESTIVAL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8426D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B126C4" w:rsidRPr="00A46F90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Федерация по Самбо, первенство среди юниорок в весовой категории до 48 кг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8426D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B126C4" w:rsidRPr="00A46F90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4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8426D0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946" w:type="dxa"/>
          </w:tcPr>
          <w:p w:rsidR="00B126C4" w:rsidRPr="00A46F90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творческих работ «Зимняя сказка»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российский шахматный интернет – турнир для начинающих «Ладья и ферзь»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B126C4" w:rsidRDefault="00B126C4" w:rsidP="00A4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«С праздником Победы»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фотографий «Я люблю фотографировать»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B126C4" w:rsidRPr="00A46F90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детского и молодежного театрального мастерства «Другое измерение»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B126C4" w:rsidRDefault="00B126C4" w:rsidP="00A4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российский шахматный интернет – турнир для начинающих «Эндшпиль со слоном»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B126C4" w:rsidRDefault="00B126C4" w:rsidP="00A4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«Снег кружится, летает, летает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B126C4" w:rsidRDefault="00B126C4" w:rsidP="00A4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«В день рождения Христа в мир вернулась красота»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«Стилизация народного танца»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межнациональный конкурс – фестиваль музыкального и хореографического искусства «Возрождение»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– конкурс детского и юношеского творчества «Будущее России»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«Моя малая Родина»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B126C4" w:rsidRPr="00B524CB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чемпионат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r w:rsidRPr="00B52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</w:t>
            </w:r>
            <w:r w:rsidRPr="00B52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Heroes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B126C4" w:rsidRDefault="00B126C4" w:rsidP="00B52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«Пластилиновая фантазия»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«Весенние мотивы»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химии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B52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B126C4" w:rsidRDefault="00B126C4" w:rsidP="00B5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«Осенний марафон»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«Кубок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вей 2015»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«Танцевальные ритмы – 2015»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926EEB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летней Универсиады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весовая категория 75 кг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C02D60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B126C4" w:rsidRDefault="00B126C4" w:rsidP="0072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Межрегиональное лично – командное первенство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турнир городов Поволжья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весовая категория до 80 кг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B126C4" w:rsidRDefault="00B126C4" w:rsidP="00F62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 -   олимпиада «Весна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март 2016, математика, 5 класс»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чтецов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таныдй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B126C4" w:rsidRDefault="00B126C4" w:rsidP="00F62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рисунков « С чего начинается весна?»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спортивным танцам на паркете «Встреча друзей»- 2015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«Автоледи -2016»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спортивным танцам «Кубок Поволжья»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B126C4" w:rsidRDefault="00B126C4" w:rsidP="0069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«Настоящий,  верный друг»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прикладного творчества «В окно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стучится осень»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«Цветная сказка»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«Щедрая осень»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изобразительного искусства и прикладного творчества «Листопад – художник»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фотоконкурс «Вот это гриб»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«Чудеса из леса»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прикладного творчества «Пластилиновые чудеса»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спортивным танцам на паркете «Встреча друзей»- 2016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6" w:type="dxa"/>
          </w:tcPr>
          <w:p w:rsidR="00B126C4" w:rsidRPr="006947E6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«В мире прекрасного»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C37BAF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8E6032" w:rsidTr="008E6032">
        <w:tc>
          <w:tcPr>
            <w:tcW w:w="675" w:type="dxa"/>
          </w:tcPr>
          <w:p w:rsidR="008E6032" w:rsidRDefault="006947E6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6" w:type="dxa"/>
          </w:tcPr>
          <w:p w:rsidR="008E6032" w:rsidRDefault="006947E6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«Новая школа»</w:t>
            </w:r>
          </w:p>
        </w:tc>
        <w:tc>
          <w:tcPr>
            <w:tcW w:w="1985" w:type="dxa"/>
          </w:tcPr>
          <w:p w:rsidR="008E6032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37414F" w:rsidTr="00896102">
        <w:tc>
          <w:tcPr>
            <w:tcW w:w="9606" w:type="dxa"/>
            <w:gridSpan w:val="3"/>
          </w:tcPr>
          <w:p w:rsidR="0037414F" w:rsidRPr="0037414F" w:rsidRDefault="0037414F" w:rsidP="008E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4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– конкурс хореографического искусства «Движение 2016»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B126C4" w:rsidRPr="0037414F" w:rsidRDefault="00B126C4" w:rsidP="0037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– конкурс детского и юношеского творчества «Золотая лира»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блиц – турнир по русскому языку «Красота родного языка», проект «Новый урок»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«Мириады открытий»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B126C4" w:rsidRPr="0037414F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Татар.Теле.Инфо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B126C4" w:rsidRDefault="00B126C4" w:rsidP="0004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творческих работ «Новогодняя феерия»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окружающему миру для 1-4 классов «Яркий мир»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B126C4" w:rsidRDefault="00B126C4" w:rsidP="0004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блиц – турнир по русскому языку «Пишу и читаю правильно », проект «Новый урок»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B126C4" w:rsidRDefault="00B126C4" w:rsidP="0004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блиц – турнир по логике и общему развитию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проект «Новый урок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B126C4" w:rsidRDefault="00B126C4" w:rsidP="0004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окружающему миру для 1-4 классов «Матушка - Земля»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соревнование «Кубок Казанского Кремля»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по танцевальному спорту «Родник здоровья»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B126C4" w:rsidRDefault="00B126C4" w:rsidP="0089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– фестиваль «Будущее начинается здесь»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B126C4" w:rsidRDefault="00B126C4" w:rsidP="0004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«Надежды России» 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– конкурс детского и юношеского творчества «Детство  цвета апельсина»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фестиваль «Цветочные фантазии»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B126C4" w:rsidRDefault="00B126C4" w:rsidP="0004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конкурс « Красавица зима»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0420FF">
        <w:tc>
          <w:tcPr>
            <w:tcW w:w="675" w:type="dxa"/>
          </w:tcPr>
          <w:p w:rsidR="00B126C4" w:rsidRDefault="00B126C4" w:rsidP="00896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B126C4" w:rsidRDefault="00B126C4" w:rsidP="0089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конкурс «Весеннее вдохновение»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0420FF">
        <w:tc>
          <w:tcPr>
            <w:tcW w:w="675" w:type="dxa"/>
          </w:tcPr>
          <w:p w:rsidR="00B126C4" w:rsidRDefault="00B126C4" w:rsidP="00896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B126C4" w:rsidRDefault="00B126C4" w:rsidP="0089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– конкурс танцевального искусства «Жизнь в Движение»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0420FF">
        <w:tc>
          <w:tcPr>
            <w:tcW w:w="675" w:type="dxa"/>
          </w:tcPr>
          <w:p w:rsidR="00B126C4" w:rsidRDefault="00B126C4" w:rsidP="00896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B126C4" w:rsidRDefault="00B126C4" w:rsidP="0089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конкурс «Краски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AC3252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</w:tbl>
    <w:p w:rsidR="008E6032" w:rsidRPr="00C02D60" w:rsidRDefault="008E6032" w:rsidP="008E60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6946"/>
        <w:gridCol w:w="1985"/>
      </w:tblGrid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конкурс «Мы рисуем осень»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конкурс «Бумажная мозаика»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– конкурс детского и юношеского творчества «Хрустальное сердце»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– фестиваль «Театральное искусство смешанных возрастов по произведениям известных писателей»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 конкурс «Волшебные краски»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изобразительного искусства и прикладного творчества «Царство цветов»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B126C4" w:rsidRDefault="00B126C4" w:rsidP="0089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– конкурс «Народный стилизованный танец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формейшн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смешанных возрастов»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B126C4" w:rsidRPr="005542A5" w:rsidRDefault="00B126C4" w:rsidP="00554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танцевального искусства «Жизнь в Движении»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B126C4" w:rsidRPr="005542A5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телевизионный конкурс «Созвездие талантов»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B126C4" w:rsidRPr="005542A5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татарскому языку для 1 – 11 классов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Йомшак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B126C4" w:rsidRDefault="00B126C4" w:rsidP="00554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«Новогоднее созвездие»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B126C4" w:rsidRPr="005542A5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музыке для 5-9 классов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  <w:tr w:rsidR="00B126C4" w:rsidTr="008E6032">
        <w:tc>
          <w:tcPr>
            <w:tcW w:w="675" w:type="dxa"/>
          </w:tcPr>
          <w:p w:rsidR="00B126C4" w:rsidRDefault="00B126C4" w:rsidP="008E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B126C4" w:rsidRDefault="00B126C4" w:rsidP="008E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– фестиваль речевого и вокального искусства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26C4" w:rsidRDefault="00B126C4" w:rsidP="00B126C4">
            <w:pPr>
              <w:jc w:val="center"/>
            </w:pPr>
            <w:r w:rsidRPr="001603AA">
              <w:rPr>
                <w:rFonts w:ascii="Times New Roman" w:hAnsi="Times New Roman" w:cs="Times New Roman"/>
                <w:sz w:val="24"/>
                <w:szCs w:val="24"/>
              </w:rPr>
              <w:t>2015 -2016</w:t>
            </w:r>
          </w:p>
        </w:tc>
      </w:tr>
    </w:tbl>
    <w:p w:rsidR="00C02D60" w:rsidRPr="00C02D60" w:rsidRDefault="00C02D60" w:rsidP="00C02D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2D60" w:rsidRPr="00C02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60"/>
    <w:rsid w:val="000420FF"/>
    <w:rsid w:val="000634EC"/>
    <w:rsid w:val="00084288"/>
    <w:rsid w:val="000B353A"/>
    <w:rsid w:val="0037414F"/>
    <w:rsid w:val="00443DC4"/>
    <w:rsid w:val="005542A5"/>
    <w:rsid w:val="005F41F9"/>
    <w:rsid w:val="006947E6"/>
    <w:rsid w:val="00727428"/>
    <w:rsid w:val="00766359"/>
    <w:rsid w:val="00896102"/>
    <w:rsid w:val="008E6032"/>
    <w:rsid w:val="00A46F90"/>
    <w:rsid w:val="00A75AFA"/>
    <w:rsid w:val="00B126C4"/>
    <w:rsid w:val="00B524CB"/>
    <w:rsid w:val="00C02D60"/>
    <w:rsid w:val="00CA32F4"/>
    <w:rsid w:val="00D90CD0"/>
    <w:rsid w:val="00F62F0A"/>
    <w:rsid w:val="00F7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ЦДТ-Оксана</dc:creator>
  <cp:lastModifiedBy>Елена</cp:lastModifiedBy>
  <cp:revision>2</cp:revision>
  <dcterms:created xsi:type="dcterms:W3CDTF">2017-03-02T10:49:00Z</dcterms:created>
  <dcterms:modified xsi:type="dcterms:W3CDTF">2017-03-03T05:55:00Z</dcterms:modified>
</cp:coreProperties>
</file>